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9CF" w:rsidRDefault="00F759CF" w:rsidP="00F759CF">
      <w:pPr>
        <w:numPr>
          <w:ilvl w:val="12"/>
          <w:numId w:val="0"/>
        </w:num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6A58">
        <w:rPr>
          <w:rFonts w:ascii="Times New Roman" w:hAnsi="Times New Roman" w:cs="Times New Roman"/>
          <w:b/>
          <w:bCs/>
          <w:sz w:val="28"/>
          <w:szCs w:val="28"/>
        </w:rPr>
        <w:t xml:space="preserve">Главная судейская коллегия </w:t>
      </w:r>
    </w:p>
    <w:p w:rsidR="00F759CF" w:rsidRPr="003A6A58" w:rsidRDefault="00F759CF" w:rsidP="00F759CF">
      <w:pPr>
        <w:numPr>
          <w:ilvl w:val="12"/>
          <w:numId w:val="0"/>
        </w:num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6A58">
        <w:rPr>
          <w:rFonts w:ascii="Times New Roman" w:hAnsi="Times New Roman" w:cs="Times New Roman"/>
          <w:b/>
          <w:sz w:val="28"/>
          <w:szCs w:val="28"/>
        </w:rPr>
        <w:t>Чемпионат России (мужчины и женщины) и первенство России (молодежь мужчины и женщины до 23 лет, юниоры и юниорки до 20 лет, юноши и девушки до 18 лет)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A6A58">
        <w:rPr>
          <w:rFonts w:ascii="Times New Roman" w:hAnsi="Times New Roman" w:cs="Times New Roman"/>
          <w:b/>
          <w:sz w:val="28"/>
          <w:szCs w:val="28"/>
        </w:rPr>
        <w:t xml:space="preserve">(многоборья в помещении) </w:t>
      </w:r>
    </w:p>
    <w:p w:rsidR="00F759CF" w:rsidRDefault="00F759CF" w:rsidP="00F759C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19-21 февраля 2016 г. </w:t>
      </w:r>
    </w:p>
    <w:p w:rsidR="00E1727A" w:rsidRPr="00E1727A" w:rsidRDefault="00E1727A" w:rsidP="00650F5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50F59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tbl>
      <w:tblPr>
        <w:tblStyle w:val="a4"/>
        <w:tblW w:w="94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"/>
        <w:gridCol w:w="8260"/>
        <w:gridCol w:w="687"/>
      </w:tblGrid>
      <w:tr w:rsidR="00650F59" w:rsidRPr="00650F59" w:rsidTr="00650F59">
        <w:trPr>
          <w:trHeight w:val="443"/>
        </w:trPr>
        <w:tc>
          <w:tcPr>
            <w:tcW w:w="0" w:type="auto"/>
          </w:tcPr>
          <w:p w:rsidR="00E1727A" w:rsidRPr="00650F59" w:rsidRDefault="00650F59" w:rsidP="00003C3F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0" w:type="auto"/>
          </w:tcPr>
          <w:p w:rsidR="00E1727A" w:rsidRPr="00650F59" w:rsidRDefault="00E1727A" w:rsidP="00003C3F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Главный судья   Дубинин Г.В. (Смоленск)</w:t>
            </w:r>
          </w:p>
        </w:tc>
        <w:tc>
          <w:tcPr>
            <w:tcW w:w="0" w:type="auto"/>
          </w:tcPr>
          <w:p w:rsidR="00E1727A" w:rsidRPr="00650F59" w:rsidRDefault="00E1727A" w:rsidP="00003C3F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ВК</w:t>
            </w:r>
          </w:p>
        </w:tc>
      </w:tr>
      <w:tr w:rsidR="00650F59" w:rsidRPr="00650F59" w:rsidTr="00650F59">
        <w:trPr>
          <w:trHeight w:val="421"/>
        </w:trPr>
        <w:tc>
          <w:tcPr>
            <w:tcW w:w="0" w:type="auto"/>
          </w:tcPr>
          <w:p w:rsidR="00E1727A" w:rsidRPr="00650F59" w:rsidRDefault="00650F59" w:rsidP="00003C3F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0" w:type="auto"/>
          </w:tcPr>
          <w:p w:rsidR="00E1727A" w:rsidRPr="00650F59" w:rsidRDefault="00E1727A" w:rsidP="00003C3F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Главный секретарь   Антонов А.П.  (Смоленск)</w:t>
            </w:r>
          </w:p>
        </w:tc>
        <w:tc>
          <w:tcPr>
            <w:tcW w:w="0" w:type="auto"/>
          </w:tcPr>
          <w:p w:rsidR="00E1727A" w:rsidRPr="00650F59" w:rsidRDefault="00E1727A" w:rsidP="00003C3F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ВК</w:t>
            </w:r>
          </w:p>
        </w:tc>
      </w:tr>
      <w:tr w:rsidR="00650F59" w:rsidRPr="00650F59" w:rsidTr="00650F59">
        <w:trPr>
          <w:trHeight w:val="413"/>
        </w:trPr>
        <w:tc>
          <w:tcPr>
            <w:tcW w:w="0" w:type="auto"/>
          </w:tcPr>
          <w:p w:rsidR="00E1727A" w:rsidRPr="00650F59" w:rsidRDefault="00650F59" w:rsidP="00003C3F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0" w:type="auto"/>
          </w:tcPr>
          <w:p w:rsidR="00E1727A" w:rsidRPr="00650F59" w:rsidRDefault="00E1727A" w:rsidP="00003C3F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Оргделегат</w:t>
            </w:r>
            <w:proofErr w:type="spellEnd"/>
            <w:r w:rsidRPr="00650F59">
              <w:rPr>
                <w:rFonts w:ascii="Times New Roman" w:hAnsi="Times New Roman" w:cs="Times New Roman"/>
                <w:sz w:val="28"/>
                <w:szCs w:val="28"/>
              </w:rPr>
              <w:t xml:space="preserve"> (директор)   </w:t>
            </w:r>
            <w:proofErr w:type="spellStart"/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Сулимов</w:t>
            </w:r>
            <w:proofErr w:type="spellEnd"/>
            <w:r w:rsidRPr="00650F59">
              <w:rPr>
                <w:rFonts w:ascii="Times New Roman" w:hAnsi="Times New Roman" w:cs="Times New Roman"/>
                <w:sz w:val="28"/>
                <w:szCs w:val="28"/>
              </w:rPr>
              <w:t xml:space="preserve"> А.А.  (Смоленск)</w:t>
            </w:r>
          </w:p>
        </w:tc>
        <w:tc>
          <w:tcPr>
            <w:tcW w:w="0" w:type="auto"/>
          </w:tcPr>
          <w:p w:rsidR="00E1727A" w:rsidRPr="00650F59" w:rsidRDefault="00E1727A" w:rsidP="00003C3F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50F59" w:rsidRPr="00650F59" w:rsidTr="00650F59">
        <w:trPr>
          <w:trHeight w:val="278"/>
        </w:trPr>
        <w:tc>
          <w:tcPr>
            <w:tcW w:w="0" w:type="auto"/>
          </w:tcPr>
          <w:p w:rsidR="00E1727A" w:rsidRPr="00650F59" w:rsidRDefault="00650F59" w:rsidP="00003C3F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0" w:type="auto"/>
          </w:tcPr>
          <w:p w:rsidR="00E1727A" w:rsidRPr="00650F59" w:rsidRDefault="00E1727A" w:rsidP="00003C3F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Техделегат</w:t>
            </w:r>
            <w:proofErr w:type="spellEnd"/>
            <w:r w:rsidRPr="00650F5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proofErr w:type="spellStart"/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Желанов</w:t>
            </w:r>
            <w:proofErr w:type="spellEnd"/>
            <w:r w:rsidRPr="00650F59">
              <w:rPr>
                <w:rFonts w:ascii="Times New Roman" w:hAnsi="Times New Roman" w:cs="Times New Roman"/>
                <w:sz w:val="28"/>
                <w:szCs w:val="28"/>
              </w:rPr>
              <w:t xml:space="preserve"> С.В. (Москва)</w:t>
            </w:r>
          </w:p>
        </w:tc>
        <w:tc>
          <w:tcPr>
            <w:tcW w:w="0" w:type="auto"/>
          </w:tcPr>
          <w:p w:rsidR="00E1727A" w:rsidRPr="00650F59" w:rsidRDefault="00E1727A" w:rsidP="00003C3F">
            <w:pPr>
              <w:spacing w:line="360" w:lineRule="auto"/>
              <w:ind w:left="426" w:hanging="380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ВК</w:t>
            </w:r>
          </w:p>
        </w:tc>
      </w:tr>
      <w:tr w:rsidR="00650F59" w:rsidRPr="00650F59" w:rsidTr="00650F59">
        <w:trPr>
          <w:trHeight w:val="319"/>
        </w:trPr>
        <w:tc>
          <w:tcPr>
            <w:tcW w:w="0" w:type="auto"/>
          </w:tcPr>
          <w:p w:rsidR="00E1727A" w:rsidRPr="00650F59" w:rsidRDefault="00E1727A" w:rsidP="00003C3F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1727A" w:rsidRPr="00650F59" w:rsidRDefault="00E1727A" w:rsidP="00003C3F">
            <w:pPr>
              <w:spacing w:line="360" w:lineRule="auto"/>
              <w:ind w:left="426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50F59">
              <w:rPr>
                <w:rFonts w:ascii="Times New Roman" w:hAnsi="Times New Roman" w:cs="Times New Roman"/>
                <w:b/>
                <w:sz w:val="28"/>
                <w:szCs w:val="28"/>
              </w:rPr>
              <w:t>Аппеляционное</w:t>
            </w:r>
            <w:proofErr w:type="spellEnd"/>
            <w:r w:rsidRPr="00650F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жюри</w:t>
            </w:r>
          </w:p>
        </w:tc>
        <w:tc>
          <w:tcPr>
            <w:tcW w:w="0" w:type="auto"/>
          </w:tcPr>
          <w:p w:rsidR="00E1727A" w:rsidRPr="00650F59" w:rsidRDefault="00E1727A" w:rsidP="00003C3F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F59" w:rsidRPr="00650F59" w:rsidTr="00650F59">
        <w:trPr>
          <w:trHeight w:val="319"/>
        </w:trPr>
        <w:tc>
          <w:tcPr>
            <w:tcW w:w="0" w:type="auto"/>
          </w:tcPr>
          <w:p w:rsidR="00E1727A" w:rsidRPr="00650F59" w:rsidRDefault="00650F59" w:rsidP="00003C3F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0" w:type="auto"/>
          </w:tcPr>
          <w:p w:rsidR="00E1727A" w:rsidRPr="00650F59" w:rsidRDefault="00E1727A" w:rsidP="00003C3F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Желанов</w:t>
            </w:r>
            <w:proofErr w:type="spellEnd"/>
            <w:r w:rsidRPr="00650F59">
              <w:rPr>
                <w:rFonts w:ascii="Times New Roman" w:hAnsi="Times New Roman" w:cs="Times New Roman"/>
                <w:sz w:val="28"/>
                <w:szCs w:val="28"/>
              </w:rPr>
              <w:t xml:space="preserve"> С.В.  (Москва)      </w:t>
            </w:r>
          </w:p>
        </w:tc>
        <w:tc>
          <w:tcPr>
            <w:tcW w:w="0" w:type="auto"/>
          </w:tcPr>
          <w:p w:rsidR="00E1727A" w:rsidRPr="00650F59" w:rsidRDefault="00650F59" w:rsidP="00003C3F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ВК</w:t>
            </w:r>
          </w:p>
        </w:tc>
      </w:tr>
      <w:tr w:rsidR="00650F59" w:rsidRPr="00650F59" w:rsidTr="00650F59">
        <w:trPr>
          <w:trHeight w:val="302"/>
        </w:trPr>
        <w:tc>
          <w:tcPr>
            <w:tcW w:w="0" w:type="auto"/>
          </w:tcPr>
          <w:p w:rsidR="00E1727A" w:rsidRPr="00650F59" w:rsidRDefault="00650F59" w:rsidP="00003C3F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0" w:type="auto"/>
          </w:tcPr>
          <w:p w:rsidR="00E1727A" w:rsidRPr="00650F59" w:rsidRDefault="00650F59" w:rsidP="00003C3F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Сулимов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А.А. </w:t>
            </w:r>
            <w:r w:rsidR="00E1727A" w:rsidRPr="00650F59">
              <w:rPr>
                <w:rFonts w:ascii="Times New Roman" w:hAnsi="Times New Roman" w:cs="Times New Roman"/>
                <w:sz w:val="28"/>
                <w:szCs w:val="28"/>
              </w:rPr>
              <w:t xml:space="preserve">(Смоленск)                                                                   </w:t>
            </w:r>
          </w:p>
        </w:tc>
        <w:tc>
          <w:tcPr>
            <w:tcW w:w="0" w:type="auto"/>
          </w:tcPr>
          <w:p w:rsidR="00E1727A" w:rsidRPr="00650F59" w:rsidRDefault="00650F59" w:rsidP="00003C3F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50F59" w:rsidRPr="00650F59" w:rsidTr="00650F59">
        <w:trPr>
          <w:trHeight w:val="319"/>
        </w:trPr>
        <w:tc>
          <w:tcPr>
            <w:tcW w:w="0" w:type="auto"/>
          </w:tcPr>
          <w:p w:rsidR="00E1727A" w:rsidRPr="00650F59" w:rsidRDefault="00650F59" w:rsidP="00003C3F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0" w:type="auto"/>
          </w:tcPr>
          <w:p w:rsidR="00E1727A" w:rsidRPr="00650F59" w:rsidRDefault="00650F59" w:rsidP="00003C3F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Урмакаев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О.С. </w:t>
            </w:r>
            <w:r w:rsidR="00E1727A" w:rsidRPr="00650F59">
              <w:rPr>
                <w:rFonts w:ascii="Times New Roman" w:hAnsi="Times New Roman" w:cs="Times New Roman"/>
                <w:sz w:val="28"/>
                <w:szCs w:val="28"/>
              </w:rPr>
              <w:t xml:space="preserve">(Москва)                                                                     </w:t>
            </w:r>
          </w:p>
        </w:tc>
        <w:tc>
          <w:tcPr>
            <w:tcW w:w="0" w:type="auto"/>
          </w:tcPr>
          <w:p w:rsidR="00E1727A" w:rsidRPr="00650F59" w:rsidRDefault="00650F59" w:rsidP="00003C3F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ВК</w:t>
            </w:r>
          </w:p>
        </w:tc>
      </w:tr>
      <w:tr w:rsidR="00650F59" w:rsidRPr="00650F59" w:rsidTr="00650F59">
        <w:trPr>
          <w:trHeight w:val="319"/>
        </w:trPr>
        <w:tc>
          <w:tcPr>
            <w:tcW w:w="0" w:type="auto"/>
          </w:tcPr>
          <w:p w:rsidR="00E1727A" w:rsidRPr="00650F59" w:rsidRDefault="00E1727A" w:rsidP="00003C3F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1727A" w:rsidRPr="00650F59" w:rsidRDefault="00650F59" w:rsidP="00003C3F">
            <w:pPr>
              <w:spacing w:line="360" w:lineRule="auto"/>
              <w:ind w:left="426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Зам. гл. судьи</w:t>
            </w:r>
          </w:p>
        </w:tc>
        <w:tc>
          <w:tcPr>
            <w:tcW w:w="0" w:type="auto"/>
          </w:tcPr>
          <w:p w:rsidR="00E1727A" w:rsidRPr="00650F59" w:rsidRDefault="00E1727A" w:rsidP="00003C3F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F59" w:rsidRPr="00650F59" w:rsidTr="00650F59">
        <w:trPr>
          <w:trHeight w:val="319"/>
        </w:trPr>
        <w:tc>
          <w:tcPr>
            <w:tcW w:w="0" w:type="auto"/>
          </w:tcPr>
          <w:p w:rsidR="00E1727A" w:rsidRPr="00650F59" w:rsidRDefault="00650F59" w:rsidP="00003C3F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0" w:type="auto"/>
          </w:tcPr>
          <w:p w:rsidR="00E1727A" w:rsidRPr="00650F59" w:rsidRDefault="00650F59" w:rsidP="00003C3F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По медицинскому обеспечению     Калмыкова Е.Г.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(Смоленск)</w:t>
            </w:r>
          </w:p>
        </w:tc>
        <w:tc>
          <w:tcPr>
            <w:tcW w:w="0" w:type="auto"/>
          </w:tcPr>
          <w:p w:rsidR="00E1727A" w:rsidRPr="00650F59" w:rsidRDefault="00650F59" w:rsidP="00003C3F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50F59" w:rsidRPr="00650F59" w:rsidTr="00650F59">
        <w:trPr>
          <w:trHeight w:val="319"/>
        </w:trPr>
        <w:tc>
          <w:tcPr>
            <w:tcW w:w="0" w:type="auto"/>
          </w:tcPr>
          <w:p w:rsidR="00E1727A" w:rsidRPr="00650F59" w:rsidRDefault="00650F59" w:rsidP="00003C3F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0" w:type="auto"/>
          </w:tcPr>
          <w:p w:rsidR="00E1727A" w:rsidRPr="00650F59" w:rsidRDefault="00650F59" w:rsidP="00003C3F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 xml:space="preserve">По оборудованию Немчиков А.Н. (Калуга)                                     </w:t>
            </w:r>
          </w:p>
        </w:tc>
        <w:tc>
          <w:tcPr>
            <w:tcW w:w="0" w:type="auto"/>
          </w:tcPr>
          <w:p w:rsidR="00E1727A" w:rsidRPr="00650F59" w:rsidRDefault="00650F59" w:rsidP="00003C3F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50F59" w:rsidRPr="00650F59" w:rsidTr="00650F59">
        <w:trPr>
          <w:trHeight w:val="319"/>
        </w:trPr>
        <w:tc>
          <w:tcPr>
            <w:tcW w:w="0" w:type="auto"/>
          </w:tcPr>
          <w:p w:rsidR="00E1727A" w:rsidRPr="00650F59" w:rsidRDefault="00650F59" w:rsidP="00003C3F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0" w:type="auto"/>
          </w:tcPr>
          <w:p w:rsidR="00E1727A" w:rsidRPr="00650F59" w:rsidRDefault="00650F59" w:rsidP="00003C3F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 xml:space="preserve">Рефери по бегу  Зайцев С.В. (Смоленск)                                         </w:t>
            </w:r>
          </w:p>
        </w:tc>
        <w:tc>
          <w:tcPr>
            <w:tcW w:w="0" w:type="auto"/>
          </w:tcPr>
          <w:p w:rsidR="00E1727A" w:rsidRPr="00650F59" w:rsidRDefault="00650F59" w:rsidP="00003C3F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50F59" w:rsidRPr="00650F59" w:rsidTr="00650F59">
        <w:trPr>
          <w:trHeight w:val="302"/>
        </w:trPr>
        <w:tc>
          <w:tcPr>
            <w:tcW w:w="0" w:type="auto"/>
          </w:tcPr>
          <w:p w:rsidR="00E1727A" w:rsidRPr="00650F59" w:rsidRDefault="00650F59" w:rsidP="00003C3F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0" w:type="auto"/>
          </w:tcPr>
          <w:p w:rsidR="00E1727A" w:rsidRPr="00650F59" w:rsidRDefault="00650F59" w:rsidP="00003C3F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 xml:space="preserve">Рефери по </w:t>
            </w:r>
            <w:proofErr w:type="spellStart"/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многобрьям</w:t>
            </w:r>
            <w:proofErr w:type="spellEnd"/>
            <w:r w:rsidRPr="00650F59">
              <w:rPr>
                <w:rFonts w:ascii="Times New Roman" w:hAnsi="Times New Roman" w:cs="Times New Roman"/>
                <w:sz w:val="28"/>
                <w:szCs w:val="28"/>
              </w:rPr>
              <w:t xml:space="preserve"> Шемякина Г.В.(Краснодар)                        </w:t>
            </w:r>
          </w:p>
        </w:tc>
        <w:tc>
          <w:tcPr>
            <w:tcW w:w="0" w:type="auto"/>
          </w:tcPr>
          <w:p w:rsidR="00E1727A" w:rsidRPr="00650F59" w:rsidRDefault="00650F59" w:rsidP="00003C3F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50F59" w:rsidRPr="00650F59" w:rsidTr="00650F59">
        <w:trPr>
          <w:trHeight w:val="319"/>
        </w:trPr>
        <w:tc>
          <w:tcPr>
            <w:tcW w:w="0" w:type="auto"/>
          </w:tcPr>
          <w:p w:rsidR="00E1727A" w:rsidRPr="00650F59" w:rsidRDefault="00E1727A" w:rsidP="00003C3F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1727A" w:rsidRPr="00650F59" w:rsidRDefault="00650F59" w:rsidP="00003C3F">
            <w:pPr>
              <w:spacing w:line="360" w:lineRule="auto"/>
              <w:ind w:left="426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b/>
                <w:sz w:val="28"/>
                <w:szCs w:val="28"/>
              </w:rPr>
              <w:t>Зам. гл. секретаря</w:t>
            </w:r>
          </w:p>
        </w:tc>
        <w:tc>
          <w:tcPr>
            <w:tcW w:w="0" w:type="auto"/>
          </w:tcPr>
          <w:p w:rsidR="00E1727A" w:rsidRPr="00650F59" w:rsidRDefault="00E1727A" w:rsidP="00003C3F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F59" w:rsidRPr="00650F59" w:rsidTr="00650F59">
        <w:trPr>
          <w:trHeight w:val="319"/>
        </w:trPr>
        <w:tc>
          <w:tcPr>
            <w:tcW w:w="0" w:type="auto"/>
          </w:tcPr>
          <w:p w:rsidR="00E1727A" w:rsidRPr="00650F59" w:rsidRDefault="00650F59" w:rsidP="00003C3F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0" w:type="auto"/>
          </w:tcPr>
          <w:p w:rsidR="00E1727A" w:rsidRPr="00650F59" w:rsidRDefault="00650F59" w:rsidP="00003C3F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Бобкова</w:t>
            </w:r>
            <w:proofErr w:type="spellEnd"/>
            <w:r w:rsidRPr="00650F59">
              <w:rPr>
                <w:rFonts w:ascii="Times New Roman" w:hAnsi="Times New Roman" w:cs="Times New Roman"/>
                <w:sz w:val="28"/>
                <w:szCs w:val="28"/>
              </w:rPr>
              <w:t xml:space="preserve"> Е.Н. (Смоленск)                                                         </w:t>
            </w:r>
          </w:p>
        </w:tc>
        <w:tc>
          <w:tcPr>
            <w:tcW w:w="0" w:type="auto"/>
          </w:tcPr>
          <w:p w:rsidR="00E1727A" w:rsidRPr="00650F59" w:rsidRDefault="00650F59" w:rsidP="00003C3F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50F59" w:rsidRPr="00650F59" w:rsidTr="00650F59">
        <w:trPr>
          <w:trHeight w:val="319"/>
        </w:trPr>
        <w:tc>
          <w:tcPr>
            <w:tcW w:w="0" w:type="auto"/>
          </w:tcPr>
          <w:p w:rsidR="00E1727A" w:rsidRPr="00650F59" w:rsidRDefault="00650F59" w:rsidP="00003C3F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0" w:type="auto"/>
          </w:tcPr>
          <w:p w:rsidR="00E1727A" w:rsidRPr="00650F59" w:rsidRDefault="00650F59" w:rsidP="00003C3F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Парфианович</w:t>
            </w:r>
            <w:proofErr w:type="spellEnd"/>
            <w:r w:rsidRPr="00650F59">
              <w:rPr>
                <w:rFonts w:ascii="Times New Roman" w:hAnsi="Times New Roman" w:cs="Times New Roman"/>
                <w:sz w:val="28"/>
                <w:szCs w:val="28"/>
              </w:rPr>
              <w:t xml:space="preserve"> Е.В.(Смоленск)                                                 </w:t>
            </w:r>
          </w:p>
        </w:tc>
        <w:tc>
          <w:tcPr>
            <w:tcW w:w="0" w:type="auto"/>
          </w:tcPr>
          <w:p w:rsidR="00E1727A" w:rsidRPr="00650F59" w:rsidRDefault="00650F59" w:rsidP="00003C3F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50F59" w:rsidRPr="00650F59" w:rsidTr="00650F59">
        <w:trPr>
          <w:trHeight w:val="319"/>
        </w:trPr>
        <w:tc>
          <w:tcPr>
            <w:tcW w:w="0" w:type="auto"/>
          </w:tcPr>
          <w:p w:rsidR="00E1727A" w:rsidRPr="00650F59" w:rsidRDefault="00E1727A" w:rsidP="00003C3F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1727A" w:rsidRPr="00650F59" w:rsidRDefault="00650F59" w:rsidP="00003C3F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b/>
                <w:sz w:val="28"/>
                <w:szCs w:val="28"/>
              </w:rPr>
              <w:t>Ст. судьи</w:t>
            </w:r>
          </w:p>
        </w:tc>
        <w:tc>
          <w:tcPr>
            <w:tcW w:w="0" w:type="auto"/>
          </w:tcPr>
          <w:p w:rsidR="00E1727A" w:rsidRPr="00650F59" w:rsidRDefault="00E1727A" w:rsidP="00003C3F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F59" w:rsidRPr="00650F59" w:rsidTr="00650F59">
        <w:trPr>
          <w:trHeight w:val="302"/>
        </w:trPr>
        <w:tc>
          <w:tcPr>
            <w:tcW w:w="0" w:type="auto"/>
          </w:tcPr>
          <w:p w:rsidR="00E1727A" w:rsidRPr="00650F59" w:rsidRDefault="00650F59" w:rsidP="00003C3F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0" w:type="auto"/>
          </w:tcPr>
          <w:p w:rsidR="00E1727A" w:rsidRPr="00650F59" w:rsidRDefault="00650F59" w:rsidP="00003C3F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 xml:space="preserve">Федоров Л.Л.    (Смоленск)                                                               </w:t>
            </w:r>
          </w:p>
        </w:tc>
        <w:tc>
          <w:tcPr>
            <w:tcW w:w="0" w:type="auto"/>
          </w:tcPr>
          <w:p w:rsidR="00E1727A" w:rsidRPr="00650F59" w:rsidRDefault="00650F59" w:rsidP="00003C3F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ВК</w:t>
            </w:r>
          </w:p>
        </w:tc>
      </w:tr>
      <w:tr w:rsidR="00650F59" w:rsidRPr="00650F59" w:rsidTr="00650F59">
        <w:trPr>
          <w:trHeight w:val="319"/>
        </w:trPr>
        <w:tc>
          <w:tcPr>
            <w:tcW w:w="0" w:type="auto"/>
          </w:tcPr>
          <w:p w:rsidR="00E1727A" w:rsidRPr="00650F59" w:rsidRDefault="00650F59" w:rsidP="00003C3F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0" w:type="auto"/>
          </w:tcPr>
          <w:p w:rsidR="00E1727A" w:rsidRPr="00650F59" w:rsidRDefault="00650F59" w:rsidP="00003C3F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 xml:space="preserve">Богданов А.В. (Смоленск)                                                                 </w:t>
            </w:r>
          </w:p>
        </w:tc>
        <w:tc>
          <w:tcPr>
            <w:tcW w:w="0" w:type="auto"/>
          </w:tcPr>
          <w:p w:rsidR="00E1727A" w:rsidRPr="00650F59" w:rsidRDefault="00650F59" w:rsidP="00003C3F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ВК</w:t>
            </w:r>
          </w:p>
        </w:tc>
      </w:tr>
      <w:tr w:rsidR="00650F59" w:rsidRPr="00650F59" w:rsidTr="00650F59">
        <w:trPr>
          <w:trHeight w:val="336"/>
        </w:trPr>
        <w:tc>
          <w:tcPr>
            <w:tcW w:w="0" w:type="auto"/>
          </w:tcPr>
          <w:p w:rsidR="00E1727A" w:rsidRPr="00650F59" w:rsidRDefault="00650F59" w:rsidP="00003C3F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0" w:type="auto"/>
          </w:tcPr>
          <w:p w:rsidR="00E1727A" w:rsidRPr="00650F59" w:rsidRDefault="00650F59" w:rsidP="005825DE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Клочкова</w:t>
            </w:r>
            <w:proofErr w:type="spellEnd"/>
            <w:r w:rsidRPr="00650F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25D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bookmarkStart w:id="0" w:name="_GoBack"/>
            <w:bookmarkEnd w:id="0"/>
            <w:r w:rsidRPr="00650F59">
              <w:rPr>
                <w:rFonts w:ascii="Times New Roman" w:hAnsi="Times New Roman" w:cs="Times New Roman"/>
                <w:sz w:val="28"/>
                <w:szCs w:val="28"/>
              </w:rPr>
              <w:t xml:space="preserve">.Ю. (Волгоград)                                                              </w:t>
            </w:r>
          </w:p>
        </w:tc>
        <w:tc>
          <w:tcPr>
            <w:tcW w:w="0" w:type="auto"/>
          </w:tcPr>
          <w:p w:rsidR="00E1727A" w:rsidRPr="00650F59" w:rsidRDefault="00650F59" w:rsidP="00003C3F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ВК</w:t>
            </w:r>
          </w:p>
        </w:tc>
      </w:tr>
    </w:tbl>
    <w:p w:rsidR="003C13A1" w:rsidRDefault="003C13A1"/>
    <w:sectPr w:rsidR="003C13A1" w:rsidSect="003C1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57D11"/>
    <w:multiLevelType w:val="hybridMultilevel"/>
    <w:tmpl w:val="05B2FA9A"/>
    <w:lvl w:ilvl="0" w:tplc="4010097A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F6173B1"/>
    <w:multiLevelType w:val="hybridMultilevel"/>
    <w:tmpl w:val="BFBC1FE6"/>
    <w:lvl w:ilvl="0" w:tplc="98022B3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nsid w:val="40B10C29"/>
    <w:multiLevelType w:val="hybridMultilevel"/>
    <w:tmpl w:val="EF124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FD3FF0"/>
    <w:multiLevelType w:val="hybridMultilevel"/>
    <w:tmpl w:val="8B9C41E6"/>
    <w:lvl w:ilvl="0" w:tplc="4FB40A6E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>
    <w:nsid w:val="7ABE21E8"/>
    <w:multiLevelType w:val="hybridMultilevel"/>
    <w:tmpl w:val="7D1C222C"/>
    <w:lvl w:ilvl="0" w:tplc="A70C263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9CF"/>
    <w:rsid w:val="00003C3F"/>
    <w:rsid w:val="003C13A1"/>
    <w:rsid w:val="005825DE"/>
    <w:rsid w:val="00650F59"/>
    <w:rsid w:val="0077731A"/>
    <w:rsid w:val="00921AC0"/>
    <w:rsid w:val="009E0FCF"/>
    <w:rsid w:val="00A8764A"/>
    <w:rsid w:val="00E1727A"/>
    <w:rsid w:val="00F75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9CF"/>
    <w:pPr>
      <w:spacing w:after="0"/>
      <w:ind w:firstLine="709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59CF"/>
    <w:pPr>
      <w:ind w:left="720"/>
      <w:contextualSpacing/>
    </w:pPr>
  </w:style>
  <w:style w:type="table" w:styleId="a4">
    <w:name w:val="Table Grid"/>
    <w:basedOn w:val="a1"/>
    <w:uiPriority w:val="59"/>
    <w:rsid w:val="00E17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9CF"/>
    <w:pPr>
      <w:spacing w:after="0"/>
      <w:ind w:firstLine="709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59CF"/>
    <w:pPr>
      <w:ind w:left="720"/>
      <w:contextualSpacing/>
    </w:pPr>
  </w:style>
  <w:style w:type="table" w:styleId="a4">
    <w:name w:val="Table Grid"/>
    <w:basedOn w:val="a1"/>
    <w:uiPriority w:val="59"/>
    <w:rsid w:val="00E17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Сгафкст</dc:creator>
  <cp:lastModifiedBy>Каф.атл3</cp:lastModifiedBy>
  <cp:revision>6</cp:revision>
  <dcterms:created xsi:type="dcterms:W3CDTF">2016-02-20T09:25:00Z</dcterms:created>
  <dcterms:modified xsi:type="dcterms:W3CDTF">2016-02-20T12:16:00Z</dcterms:modified>
</cp:coreProperties>
</file>